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AC" w:rsidRDefault="009E4FAC" w:rsidP="009E4FAC">
      <w:pPr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СОВЕТ ДЕПУТАТОВ СОВХОЗНОГО СЕЛЬСОВЕТА                        ИСКИТИМСКОГО РАЙОНА НОВОСИБИРСКОЙ ОБЛАСТИ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F71A31">
        <w:rPr>
          <w:color w:val="000000"/>
          <w:sz w:val="28"/>
          <w:szCs w:val="28"/>
        </w:rPr>
        <w:t>шестого</w:t>
      </w:r>
      <w:r>
        <w:rPr>
          <w:color w:val="000000"/>
          <w:sz w:val="28"/>
          <w:szCs w:val="28"/>
        </w:rPr>
        <w:t xml:space="preserve"> созыва)</w:t>
      </w:r>
    </w:p>
    <w:p w:rsidR="009E4FAC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9E4FAC" w:rsidRPr="00022193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 w:rsidRPr="00022193">
        <w:rPr>
          <w:rFonts w:ascii="Times New Roman" w:hAnsi="Times New Roman" w:cs="Times New Roman"/>
          <w:sz w:val="28"/>
          <w:szCs w:val="28"/>
        </w:rPr>
        <w:t>РЕШЕНИЕ</w:t>
      </w:r>
    </w:p>
    <w:p w:rsidR="009E4FAC" w:rsidRPr="009A0999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A0999">
        <w:rPr>
          <w:rFonts w:ascii="Times New Roman" w:hAnsi="Times New Roman" w:cs="Times New Roman"/>
          <w:b w:val="0"/>
          <w:sz w:val="28"/>
          <w:szCs w:val="28"/>
        </w:rPr>
        <w:t xml:space="preserve">  (</w:t>
      </w:r>
      <w:r w:rsidR="00B1634E">
        <w:rPr>
          <w:rFonts w:ascii="Times New Roman" w:hAnsi="Times New Roman" w:cs="Times New Roman"/>
          <w:b w:val="0"/>
          <w:sz w:val="28"/>
          <w:szCs w:val="28"/>
        </w:rPr>
        <w:t xml:space="preserve">Тридцать </w:t>
      </w:r>
      <w:r w:rsidR="007B1FDF">
        <w:rPr>
          <w:rFonts w:ascii="Times New Roman" w:hAnsi="Times New Roman" w:cs="Times New Roman"/>
          <w:b w:val="0"/>
          <w:sz w:val="28"/>
          <w:szCs w:val="28"/>
        </w:rPr>
        <w:t>девятой</w:t>
      </w:r>
      <w:r w:rsidR="00F71A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A0999">
        <w:rPr>
          <w:rFonts w:ascii="Times New Roman" w:hAnsi="Times New Roman"/>
          <w:b w:val="0"/>
          <w:sz w:val="28"/>
          <w:szCs w:val="28"/>
        </w:rPr>
        <w:t>очередной сессии</w:t>
      </w:r>
      <w:r w:rsidRPr="009A0999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E4FAC" w:rsidRPr="00B311A4" w:rsidRDefault="009E4FAC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D04A2" w:rsidRDefault="007B1FDF" w:rsidP="009E4FAC">
      <w:pPr>
        <w:pStyle w:val="ConsPlusTitle"/>
        <w:widowControl/>
        <w:ind w:right="282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6A24EB">
        <w:rPr>
          <w:rFonts w:ascii="Times New Roman" w:hAnsi="Times New Roman" w:cs="Times New Roman"/>
          <w:b w:val="0"/>
          <w:sz w:val="28"/>
          <w:szCs w:val="28"/>
        </w:rPr>
        <w:t>5</w:t>
      </w:r>
      <w:r w:rsidR="00F71A31">
        <w:rPr>
          <w:rFonts w:ascii="Times New Roman" w:hAnsi="Times New Roman" w:cs="Times New Roman"/>
          <w:b w:val="0"/>
          <w:sz w:val="28"/>
          <w:szCs w:val="28"/>
        </w:rPr>
        <w:t>.</w:t>
      </w:r>
      <w:r w:rsidR="00067C7E">
        <w:rPr>
          <w:rFonts w:ascii="Times New Roman" w:hAnsi="Times New Roman" w:cs="Times New Roman"/>
          <w:b w:val="0"/>
          <w:sz w:val="28"/>
          <w:szCs w:val="28"/>
        </w:rPr>
        <w:t>0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7A5F96">
        <w:rPr>
          <w:rFonts w:ascii="Times New Roman" w:hAnsi="Times New Roman" w:cs="Times New Roman"/>
          <w:b w:val="0"/>
          <w:sz w:val="28"/>
          <w:szCs w:val="28"/>
        </w:rPr>
        <w:t>.20</w:t>
      </w:r>
      <w:r w:rsidR="00DF1C2A">
        <w:rPr>
          <w:rFonts w:ascii="Times New Roman" w:hAnsi="Times New Roman" w:cs="Times New Roman"/>
          <w:b w:val="0"/>
          <w:sz w:val="28"/>
          <w:szCs w:val="28"/>
        </w:rPr>
        <w:t>2</w:t>
      </w:r>
      <w:r w:rsidR="00067C7E">
        <w:rPr>
          <w:rFonts w:ascii="Times New Roman" w:hAnsi="Times New Roman" w:cs="Times New Roman"/>
          <w:b w:val="0"/>
          <w:sz w:val="28"/>
          <w:szCs w:val="28"/>
        </w:rPr>
        <w:t>3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proofErr w:type="gramStart"/>
      <w:r w:rsidR="009E4FAC" w:rsidRPr="009A0999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="009E4FAC" w:rsidRPr="009A0999">
        <w:rPr>
          <w:rFonts w:ascii="Times New Roman" w:hAnsi="Times New Roman" w:cs="Times New Roman"/>
          <w:b w:val="0"/>
          <w:sz w:val="28"/>
          <w:szCs w:val="28"/>
        </w:rPr>
        <w:t>. Лебедевка</w:t>
      </w:r>
      <w:r w:rsidR="009E4FAC" w:rsidRPr="00C07C7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</w:t>
      </w:r>
      <w:r w:rsidR="009E4FAC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="00726A6B">
        <w:rPr>
          <w:rFonts w:ascii="Times New Roman" w:hAnsi="Times New Roman" w:cs="Times New Roman"/>
          <w:b w:val="0"/>
          <w:sz w:val="28"/>
          <w:szCs w:val="28"/>
        </w:rPr>
        <w:t>1</w:t>
      </w:r>
    </w:p>
    <w:p w:rsidR="009E4FAC" w:rsidRDefault="009E4FAC" w:rsidP="009E4FAC">
      <w:pPr>
        <w:pStyle w:val="a5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57A94" w:rsidRDefault="00557A94" w:rsidP="001B41A0">
      <w:pPr>
        <w:rPr>
          <w:sz w:val="28"/>
          <w:szCs w:val="28"/>
        </w:rPr>
      </w:pPr>
      <w:r w:rsidRPr="00B73BFD">
        <w:rPr>
          <w:sz w:val="28"/>
          <w:szCs w:val="28"/>
        </w:rPr>
        <w:t xml:space="preserve">О выделении дополнительного финансирования </w:t>
      </w:r>
    </w:p>
    <w:p w:rsidR="00557A94" w:rsidRDefault="00557A94" w:rsidP="001B41A0">
      <w:pPr>
        <w:rPr>
          <w:sz w:val="28"/>
          <w:szCs w:val="28"/>
        </w:rPr>
      </w:pPr>
      <w:r w:rsidRPr="00B73BFD">
        <w:rPr>
          <w:sz w:val="28"/>
          <w:szCs w:val="28"/>
        </w:rPr>
        <w:t xml:space="preserve">из бюджета Совхозного сельсовета </w:t>
      </w:r>
      <w:r>
        <w:rPr>
          <w:sz w:val="28"/>
          <w:szCs w:val="28"/>
        </w:rPr>
        <w:t xml:space="preserve">для разработки </w:t>
      </w:r>
    </w:p>
    <w:p w:rsidR="00557A94" w:rsidRDefault="00557A94" w:rsidP="001B41A0">
      <w:pPr>
        <w:rPr>
          <w:sz w:val="28"/>
          <w:szCs w:val="28"/>
        </w:rPr>
      </w:pPr>
      <w:r>
        <w:rPr>
          <w:sz w:val="28"/>
          <w:szCs w:val="28"/>
        </w:rPr>
        <w:t xml:space="preserve">проектно-сметной документации по реконструкции автомобильной дороги </w:t>
      </w:r>
    </w:p>
    <w:p w:rsidR="001B41A0" w:rsidRDefault="00557A94" w:rsidP="001B41A0">
      <w:pPr>
        <w:rPr>
          <w:sz w:val="28"/>
          <w:szCs w:val="28"/>
        </w:rPr>
      </w:pPr>
      <w:r>
        <w:rPr>
          <w:sz w:val="28"/>
          <w:szCs w:val="28"/>
        </w:rPr>
        <w:t>по ул</w:t>
      </w:r>
      <w:proofErr w:type="gramStart"/>
      <w:r>
        <w:rPr>
          <w:sz w:val="28"/>
          <w:szCs w:val="28"/>
        </w:rPr>
        <w:t>.Ц</w:t>
      </w:r>
      <w:proofErr w:type="gramEnd"/>
      <w:r>
        <w:rPr>
          <w:sz w:val="28"/>
          <w:szCs w:val="28"/>
        </w:rPr>
        <w:t>ентральная ст.Сельская Искитимского района в сумме 3 млн.руб.</w:t>
      </w:r>
    </w:p>
    <w:p w:rsidR="00557A94" w:rsidRPr="005D2218" w:rsidRDefault="00557A94" w:rsidP="001B41A0">
      <w:pPr>
        <w:rPr>
          <w:sz w:val="28"/>
          <w:szCs w:val="28"/>
        </w:rPr>
      </w:pPr>
    </w:p>
    <w:p w:rsidR="00557A94" w:rsidRPr="009A19F0" w:rsidRDefault="00557A94" w:rsidP="00557A94">
      <w:pPr>
        <w:pStyle w:val="a6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D96A80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вопрос </w:t>
      </w:r>
      <w:r>
        <w:rPr>
          <w:rFonts w:ascii="Times New Roman" w:hAnsi="Times New Roman"/>
          <w:sz w:val="28"/>
          <w:szCs w:val="28"/>
        </w:rPr>
        <w:t>о</w:t>
      </w:r>
      <w:r w:rsidRPr="00A82ACC">
        <w:rPr>
          <w:rFonts w:ascii="Times New Roman" w:hAnsi="Times New Roman"/>
          <w:sz w:val="28"/>
          <w:szCs w:val="28"/>
        </w:rPr>
        <w:t xml:space="preserve"> выделении дополнительного финансирования из бюджета Совхозного </w:t>
      </w:r>
      <w:r w:rsidRPr="00831388">
        <w:rPr>
          <w:rFonts w:ascii="Times New Roman" w:hAnsi="Times New Roman"/>
          <w:sz w:val="28"/>
          <w:szCs w:val="28"/>
        </w:rPr>
        <w:t xml:space="preserve">сельсовета </w:t>
      </w:r>
      <w:r w:rsidRPr="00557A94">
        <w:rPr>
          <w:rFonts w:ascii="Times New Roman" w:hAnsi="Times New Roman"/>
          <w:sz w:val="28"/>
          <w:szCs w:val="28"/>
        </w:rPr>
        <w:t>для разработки проектно-сметной документации по реконструкции автомобильной дороги по ул</w:t>
      </w:r>
      <w:proofErr w:type="gramStart"/>
      <w:r w:rsidRPr="00557A94">
        <w:rPr>
          <w:rFonts w:ascii="Times New Roman" w:hAnsi="Times New Roman"/>
          <w:sz w:val="28"/>
          <w:szCs w:val="28"/>
        </w:rPr>
        <w:t>.Ц</w:t>
      </w:r>
      <w:proofErr w:type="gramEnd"/>
      <w:r w:rsidRPr="00557A94">
        <w:rPr>
          <w:rFonts w:ascii="Times New Roman" w:hAnsi="Times New Roman"/>
          <w:sz w:val="28"/>
          <w:szCs w:val="28"/>
        </w:rPr>
        <w:t xml:space="preserve">ентральная ст.Сельская Искитимского района в сумме 3 млн.руб., </w:t>
      </w:r>
      <w:r w:rsidRPr="00557A94">
        <w:rPr>
          <w:rFonts w:ascii="Times New Roman" w:eastAsia="Times New Roman" w:hAnsi="Times New Roman"/>
          <w:sz w:val="28"/>
          <w:szCs w:val="20"/>
          <w:lang w:eastAsia="ru-RU"/>
        </w:rPr>
        <w:t>и по внесению соответствующих изменений в бюджет Совхозного сельсовета Искитимского района Новосибирской области на 2023 год, в соответствии с бюджетным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Совхозном </w:t>
      </w: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сельсовете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Искитимского района Новосибирской области, Совет депутатов Совхозного сельсовета Искитимского района Новосибирской области </w:t>
      </w:r>
    </w:p>
    <w:p w:rsidR="00557A94" w:rsidRDefault="00557A94" w:rsidP="00557A94">
      <w:pPr>
        <w:tabs>
          <w:tab w:val="left" w:pos="8280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</w:rPr>
      </w:pPr>
      <w:r w:rsidRPr="00A66503">
        <w:rPr>
          <w:b/>
          <w:sz w:val="28"/>
        </w:rPr>
        <w:t>РЕШИЛ:</w:t>
      </w:r>
    </w:p>
    <w:p w:rsidR="00557A94" w:rsidRPr="00557A94" w:rsidRDefault="00557A94" w:rsidP="00557A94">
      <w:pPr>
        <w:pStyle w:val="a6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ab/>
      </w:r>
      <w:r w:rsidRPr="00BB14F6">
        <w:rPr>
          <w:rFonts w:ascii="Times New Roman" w:eastAsia="Times New Roman" w:hAnsi="Times New Roman"/>
          <w:sz w:val="28"/>
          <w:szCs w:val="20"/>
          <w:lang w:eastAsia="ru-RU"/>
        </w:rPr>
        <w:t>1.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557A94">
        <w:rPr>
          <w:rFonts w:ascii="Times New Roman" w:hAnsi="Times New Roman"/>
          <w:sz w:val="28"/>
          <w:szCs w:val="28"/>
        </w:rPr>
        <w:t>В связи с отсутствием дополнительных источников доходной части бюджета Совхозного сельсовета Искитимского района Новосибирской области и невозможностью перераспределения денежных средств по текущим статьям расходов  бюджета 2023 года, в выделении денежных средств для разработки проектно-сметной документации по реконструкции автомобильной дороги по ул</w:t>
      </w:r>
      <w:proofErr w:type="gramStart"/>
      <w:r w:rsidRPr="00557A94">
        <w:rPr>
          <w:rFonts w:ascii="Times New Roman" w:hAnsi="Times New Roman"/>
          <w:sz w:val="28"/>
          <w:szCs w:val="28"/>
        </w:rPr>
        <w:t>.Ц</w:t>
      </w:r>
      <w:proofErr w:type="gramEnd"/>
      <w:r w:rsidRPr="00557A94">
        <w:rPr>
          <w:rFonts w:ascii="Times New Roman" w:hAnsi="Times New Roman"/>
          <w:sz w:val="28"/>
          <w:szCs w:val="28"/>
        </w:rPr>
        <w:t>ентральная ст.Сельская Искитимского района в сумме 3 млн.руб., отказать.</w:t>
      </w:r>
    </w:p>
    <w:p w:rsidR="00557A94" w:rsidRPr="00557A94" w:rsidRDefault="00557A94" w:rsidP="00557A94">
      <w:pPr>
        <w:pStyle w:val="a6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7A94">
        <w:rPr>
          <w:rFonts w:ascii="Times New Roman" w:hAnsi="Times New Roman"/>
          <w:sz w:val="28"/>
          <w:szCs w:val="28"/>
        </w:rPr>
        <w:tab/>
        <w:t>2. Направить запрос в администрацию Искитимского района Новосибирской области о выделении финансирования  из бюджета Искитимского района Новосибирской области для разработки проектно-сметной документации по реконструкции автомобильной дороги по ул</w:t>
      </w:r>
      <w:proofErr w:type="gramStart"/>
      <w:r w:rsidRPr="00557A94">
        <w:rPr>
          <w:rFonts w:ascii="Times New Roman" w:hAnsi="Times New Roman"/>
          <w:sz w:val="28"/>
          <w:szCs w:val="28"/>
        </w:rPr>
        <w:t>.Ц</w:t>
      </w:r>
      <w:proofErr w:type="gramEnd"/>
      <w:r w:rsidRPr="00557A94">
        <w:rPr>
          <w:rFonts w:ascii="Times New Roman" w:hAnsi="Times New Roman"/>
          <w:sz w:val="28"/>
          <w:szCs w:val="28"/>
        </w:rPr>
        <w:t>ентральная ст.Сельская Искитимского района в сумме 3 млн.руб.</w:t>
      </w:r>
    </w:p>
    <w:p w:rsidR="0086773F" w:rsidRPr="00737D1C" w:rsidRDefault="0086773F" w:rsidP="00FB25A9">
      <w:pPr>
        <w:ind w:firstLine="567"/>
        <w:jc w:val="both"/>
        <w:rPr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A10C86" w:rsidRPr="00F561FC" w:rsidTr="00A10C86">
        <w:trPr>
          <w:trHeight w:val="1930"/>
        </w:trPr>
        <w:tc>
          <w:tcPr>
            <w:tcW w:w="4530" w:type="dxa"/>
          </w:tcPr>
          <w:p w:rsidR="003769F0" w:rsidRDefault="00DE4DD9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A10C86" w:rsidRPr="00F561FC" w:rsidRDefault="00B9357F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10C86" w:rsidRPr="00F561F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>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____________________ </w:t>
            </w:r>
          </w:p>
          <w:p w:rsidR="00A10C86" w:rsidRPr="00F561FC" w:rsidRDefault="00A10C86" w:rsidP="00B9357F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</w:t>
            </w:r>
            <w:r w:rsidR="00B9357F">
              <w:rPr>
                <w:sz w:val="28"/>
                <w:szCs w:val="28"/>
              </w:rPr>
              <w:t>А</w:t>
            </w:r>
            <w:r w:rsidRPr="00F561FC">
              <w:rPr>
                <w:sz w:val="28"/>
                <w:szCs w:val="28"/>
              </w:rPr>
              <w:t>.</w:t>
            </w:r>
            <w:r w:rsidR="00B9357F">
              <w:rPr>
                <w:sz w:val="28"/>
                <w:szCs w:val="28"/>
              </w:rPr>
              <w:t>В</w:t>
            </w:r>
            <w:r w:rsidRPr="00F561FC">
              <w:rPr>
                <w:sz w:val="28"/>
                <w:szCs w:val="28"/>
              </w:rPr>
              <w:t xml:space="preserve">. </w:t>
            </w:r>
            <w:r w:rsidR="00B9357F">
              <w:rPr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3769F0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</w:t>
            </w:r>
          </w:p>
          <w:p w:rsidR="00A10C86" w:rsidRPr="00F561FC" w:rsidRDefault="003769F0" w:rsidP="00A10C86">
            <w:pPr>
              <w:ind w:firstLine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10C86" w:rsidRPr="00F561FC">
              <w:rPr>
                <w:sz w:val="28"/>
                <w:szCs w:val="28"/>
              </w:rPr>
              <w:t xml:space="preserve">  Председатель Совета депутатов</w:t>
            </w:r>
          </w:p>
          <w:p w:rsidR="00A10C86" w:rsidRPr="00F561FC" w:rsidRDefault="00A10C86" w:rsidP="00A10C86">
            <w:pPr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Искитимского района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Новосибирской области</w:t>
            </w:r>
          </w:p>
          <w:p w:rsidR="00A10C86" w:rsidRPr="00F561FC" w:rsidRDefault="00A10C86" w:rsidP="00A10C86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____________________</w:t>
            </w:r>
          </w:p>
          <w:p w:rsidR="007A5F96" w:rsidRPr="00F561FC" w:rsidRDefault="00A10C86" w:rsidP="00B1634E">
            <w:pPr>
              <w:ind w:firstLine="425"/>
              <w:rPr>
                <w:sz w:val="28"/>
                <w:szCs w:val="28"/>
              </w:rPr>
            </w:pPr>
            <w:r w:rsidRPr="00F561FC">
              <w:rPr>
                <w:sz w:val="28"/>
                <w:szCs w:val="28"/>
              </w:rPr>
              <w:t xml:space="preserve">               </w:t>
            </w:r>
            <w:r w:rsidR="00B1634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.</w:t>
            </w:r>
            <w:r w:rsidR="00B1634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 </w:t>
            </w:r>
            <w:r w:rsidR="00B1634E">
              <w:rPr>
                <w:sz w:val="28"/>
                <w:szCs w:val="28"/>
              </w:rPr>
              <w:t>Платонов</w:t>
            </w:r>
          </w:p>
        </w:tc>
      </w:tr>
    </w:tbl>
    <w:p w:rsidR="00414862" w:rsidRDefault="003D17F7">
      <w:pPr>
        <w:rPr>
          <w:sz w:val="28"/>
          <w:szCs w:val="28"/>
        </w:rPr>
      </w:pPr>
      <w:r w:rsidRPr="00A27D01">
        <w:rPr>
          <w:sz w:val="28"/>
          <w:szCs w:val="28"/>
        </w:rPr>
        <w:t xml:space="preserve"> </w:t>
      </w:r>
    </w:p>
    <w:sectPr w:rsidR="00414862" w:rsidSect="003769F0">
      <w:pgSz w:w="11906" w:h="16838"/>
      <w:pgMar w:top="568" w:right="707" w:bottom="426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509C"/>
    <w:multiLevelType w:val="hybridMultilevel"/>
    <w:tmpl w:val="FA8698AA"/>
    <w:lvl w:ilvl="0" w:tplc="970C4C50">
      <w:start w:val="1"/>
      <w:numFmt w:val="decimal"/>
      <w:lvlText w:val="%1."/>
      <w:lvlJc w:val="left"/>
      <w:pPr>
        <w:tabs>
          <w:tab w:val="num" w:pos="915"/>
        </w:tabs>
        <w:ind w:left="91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139E57B6"/>
    <w:multiLevelType w:val="singleLevel"/>
    <w:tmpl w:val="78C8016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07B5454"/>
    <w:multiLevelType w:val="singleLevel"/>
    <w:tmpl w:val="C5D647A8"/>
    <w:lvl w:ilvl="0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">
    <w:nsid w:val="259C070D"/>
    <w:multiLevelType w:val="singleLevel"/>
    <w:tmpl w:val="539278C0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hint="default"/>
      </w:rPr>
    </w:lvl>
  </w:abstractNum>
  <w:abstractNum w:abstractNumId="4">
    <w:nsid w:val="2CB729BF"/>
    <w:multiLevelType w:val="singleLevel"/>
    <w:tmpl w:val="5FAA8652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5">
    <w:nsid w:val="31043034"/>
    <w:multiLevelType w:val="multilevel"/>
    <w:tmpl w:val="F6CCA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36D1335C"/>
    <w:multiLevelType w:val="singleLevel"/>
    <w:tmpl w:val="144645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82529C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9551121"/>
    <w:multiLevelType w:val="singleLevel"/>
    <w:tmpl w:val="83C6BEC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9">
    <w:nsid w:val="507C6E9B"/>
    <w:multiLevelType w:val="singleLevel"/>
    <w:tmpl w:val="DBA6177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0">
    <w:nsid w:val="50F33B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52B2AC2"/>
    <w:multiLevelType w:val="singleLevel"/>
    <w:tmpl w:val="3CDC47B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5D997E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E3D01ED"/>
    <w:multiLevelType w:val="singleLevel"/>
    <w:tmpl w:val="11A2ED2C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4">
    <w:nsid w:val="6E904EF1"/>
    <w:multiLevelType w:val="singleLevel"/>
    <w:tmpl w:val="4F946C1A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abstractNum w:abstractNumId="15">
    <w:nsid w:val="74570DBA"/>
    <w:multiLevelType w:val="singleLevel"/>
    <w:tmpl w:val="94EC8A98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9"/>
  </w:num>
  <w:num w:numId="5">
    <w:abstractNumId w:val="3"/>
  </w:num>
  <w:num w:numId="6">
    <w:abstractNumId w:val="12"/>
  </w:num>
  <w:num w:numId="7">
    <w:abstractNumId w:val="10"/>
  </w:num>
  <w:num w:numId="8">
    <w:abstractNumId w:val="1"/>
  </w:num>
  <w:num w:numId="9">
    <w:abstractNumId w:val="5"/>
  </w:num>
  <w:num w:numId="10">
    <w:abstractNumId w:val="11"/>
  </w:num>
  <w:num w:numId="11">
    <w:abstractNumId w:val="7"/>
  </w:num>
  <w:num w:numId="12">
    <w:abstractNumId w:val="2"/>
  </w:num>
  <w:num w:numId="13">
    <w:abstractNumId w:val="4"/>
  </w:num>
  <w:num w:numId="14">
    <w:abstractNumId w:val="8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57918"/>
    <w:rsid w:val="00041F91"/>
    <w:rsid w:val="00067C7E"/>
    <w:rsid w:val="00067D81"/>
    <w:rsid w:val="00087D58"/>
    <w:rsid w:val="00097D31"/>
    <w:rsid w:val="000C6EF2"/>
    <w:rsid w:val="000D1CB2"/>
    <w:rsid w:val="000E4387"/>
    <w:rsid w:val="00101A7B"/>
    <w:rsid w:val="00107B7C"/>
    <w:rsid w:val="001248F7"/>
    <w:rsid w:val="001459F8"/>
    <w:rsid w:val="00156F1E"/>
    <w:rsid w:val="00183FD9"/>
    <w:rsid w:val="001B0631"/>
    <w:rsid w:val="001B1671"/>
    <w:rsid w:val="001B41A0"/>
    <w:rsid w:val="001D24AC"/>
    <w:rsid w:val="001D4FC6"/>
    <w:rsid w:val="001D7E4E"/>
    <w:rsid w:val="001E2256"/>
    <w:rsid w:val="00235422"/>
    <w:rsid w:val="002466BD"/>
    <w:rsid w:val="00261A49"/>
    <w:rsid w:val="00270CB4"/>
    <w:rsid w:val="00290951"/>
    <w:rsid w:val="002A0B5B"/>
    <w:rsid w:val="002E2C3C"/>
    <w:rsid w:val="002F0243"/>
    <w:rsid w:val="00305622"/>
    <w:rsid w:val="003161EC"/>
    <w:rsid w:val="003300E5"/>
    <w:rsid w:val="00340DB2"/>
    <w:rsid w:val="003769F0"/>
    <w:rsid w:val="003874B0"/>
    <w:rsid w:val="00391D20"/>
    <w:rsid w:val="00394B7B"/>
    <w:rsid w:val="003A41BD"/>
    <w:rsid w:val="003B1CD5"/>
    <w:rsid w:val="003D17F7"/>
    <w:rsid w:val="003F54A7"/>
    <w:rsid w:val="00414862"/>
    <w:rsid w:val="00440FA9"/>
    <w:rsid w:val="004458E0"/>
    <w:rsid w:val="00446A0E"/>
    <w:rsid w:val="00466B46"/>
    <w:rsid w:val="00480FB1"/>
    <w:rsid w:val="00486774"/>
    <w:rsid w:val="004B691B"/>
    <w:rsid w:val="00554056"/>
    <w:rsid w:val="00557918"/>
    <w:rsid w:val="00557A94"/>
    <w:rsid w:val="005D2218"/>
    <w:rsid w:val="0065073A"/>
    <w:rsid w:val="006524C5"/>
    <w:rsid w:val="006A24EB"/>
    <w:rsid w:val="006A4BB5"/>
    <w:rsid w:val="006D2A92"/>
    <w:rsid w:val="00717908"/>
    <w:rsid w:val="00726A6B"/>
    <w:rsid w:val="00734327"/>
    <w:rsid w:val="007343DD"/>
    <w:rsid w:val="00737D1C"/>
    <w:rsid w:val="0074254C"/>
    <w:rsid w:val="00754682"/>
    <w:rsid w:val="007728B2"/>
    <w:rsid w:val="007731CA"/>
    <w:rsid w:val="00797755"/>
    <w:rsid w:val="007A5F96"/>
    <w:rsid w:val="007B1FDF"/>
    <w:rsid w:val="007D237C"/>
    <w:rsid w:val="00811BAD"/>
    <w:rsid w:val="00832533"/>
    <w:rsid w:val="0085358A"/>
    <w:rsid w:val="0086773F"/>
    <w:rsid w:val="00894BE1"/>
    <w:rsid w:val="008A0E28"/>
    <w:rsid w:val="008F3674"/>
    <w:rsid w:val="009109BB"/>
    <w:rsid w:val="009321A9"/>
    <w:rsid w:val="009341DD"/>
    <w:rsid w:val="0094692B"/>
    <w:rsid w:val="00964B24"/>
    <w:rsid w:val="00991A36"/>
    <w:rsid w:val="009B62D8"/>
    <w:rsid w:val="009C14E8"/>
    <w:rsid w:val="009D04A2"/>
    <w:rsid w:val="009D60AF"/>
    <w:rsid w:val="009E4FAC"/>
    <w:rsid w:val="009E740E"/>
    <w:rsid w:val="00A015FF"/>
    <w:rsid w:val="00A10C86"/>
    <w:rsid w:val="00A27D01"/>
    <w:rsid w:val="00A65490"/>
    <w:rsid w:val="00AA4E99"/>
    <w:rsid w:val="00AD0083"/>
    <w:rsid w:val="00AE3AB7"/>
    <w:rsid w:val="00B1518F"/>
    <w:rsid w:val="00B1634E"/>
    <w:rsid w:val="00B35649"/>
    <w:rsid w:val="00B5414F"/>
    <w:rsid w:val="00B626A6"/>
    <w:rsid w:val="00B9357F"/>
    <w:rsid w:val="00B93FE4"/>
    <w:rsid w:val="00BE228F"/>
    <w:rsid w:val="00BF3C5B"/>
    <w:rsid w:val="00C10271"/>
    <w:rsid w:val="00C31C9E"/>
    <w:rsid w:val="00C664FF"/>
    <w:rsid w:val="00C873DF"/>
    <w:rsid w:val="00C913A8"/>
    <w:rsid w:val="00C9261F"/>
    <w:rsid w:val="00C97075"/>
    <w:rsid w:val="00CD07BE"/>
    <w:rsid w:val="00D02016"/>
    <w:rsid w:val="00D341C1"/>
    <w:rsid w:val="00D515FF"/>
    <w:rsid w:val="00D65F8E"/>
    <w:rsid w:val="00D6640B"/>
    <w:rsid w:val="00D71A72"/>
    <w:rsid w:val="00D8148C"/>
    <w:rsid w:val="00D90C3C"/>
    <w:rsid w:val="00D972A8"/>
    <w:rsid w:val="00DA2411"/>
    <w:rsid w:val="00DC1D63"/>
    <w:rsid w:val="00DE4DD9"/>
    <w:rsid w:val="00DF0AD8"/>
    <w:rsid w:val="00DF1C2A"/>
    <w:rsid w:val="00E3388F"/>
    <w:rsid w:val="00E648C6"/>
    <w:rsid w:val="00E72FA3"/>
    <w:rsid w:val="00E750CF"/>
    <w:rsid w:val="00E84794"/>
    <w:rsid w:val="00E871DD"/>
    <w:rsid w:val="00E96715"/>
    <w:rsid w:val="00EB2575"/>
    <w:rsid w:val="00EC1341"/>
    <w:rsid w:val="00F2202C"/>
    <w:rsid w:val="00F44C2A"/>
    <w:rsid w:val="00F71A31"/>
    <w:rsid w:val="00F814B8"/>
    <w:rsid w:val="00F94351"/>
    <w:rsid w:val="00FA23ED"/>
    <w:rsid w:val="00FB2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4A7"/>
  </w:style>
  <w:style w:type="paragraph" w:styleId="1">
    <w:name w:val="heading 1"/>
    <w:basedOn w:val="a"/>
    <w:next w:val="a"/>
    <w:qFormat/>
    <w:rsid w:val="003F54A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3F54A7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rsid w:val="003F54A7"/>
    <w:pPr>
      <w:keepNext/>
      <w:ind w:left="-284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F54A7"/>
    <w:pPr>
      <w:ind w:left="-284"/>
    </w:pPr>
    <w:rPr>
      <w:sz w:val="24"/>
    </w:rPr>
  </w:style>
  <w:style w:type="paragraph" w:styleId="a4">
    <w:name w:val="Body Text"/>
    <w:basedOn w:val="a"/>
    <w:rsid w:val="003F54A7"/>
    <w:rPr>
      <w:sz w:val="24"/>
    </w:rPr>
  </w:style>
  <w:style w:type="paragraph" w:customStyle="1" w:styleId="ConsPlusNormal">
    <w:name w:val="ConsPlusNormal"/>
    <w:rsid w:val="00E750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Normal (Web)"/>
    <w:basedOn w:val="a"/>
    <w:uiPriority w:val="99"/>
    <w:unhideWhenUsed/>
    <w:rsid w:val="009E4FA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9E4FA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6">
    <w:name w:val="List Paragraph"/>
    <w:aliases w:val="ТЗ список,АвтНомАб4,Цветной список - Акцент 11"/>
    <w:basedOn w:val="a"/>
    <w:link w:val="a7"/>
    <w:uiPriority w:val="34"/>
    <w:qFormat/>
    <w:rsid w:val="005D22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aliases w:val="ТЗ список Знак,АвтНомАб4 Знак,Цветной список - Акцент 11 Знак"/>
    <w:link w:val="a6"/>
    <w:uiPriority w:val="34"/>
    <w:qFormat/>
    <w:rsid w:val="005D221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Специалист</dc:creator>
  <cp:lastModifiedBy>ДНС</cp:lastModifiedBy>
  <cp:revision>23</cp:revision>
  <cp:lastPrinted>2020-11-20T02:24:00Z</cp:lastPrinted>
  <dcterms:created xsi:type="dcterms:W3CDTF">2020-11-17T08:46:00Z</dcterms:created>
  <dcterms:modified xsi:type="dcterms:W3CDTF">2023-05-15T02:25:00Z</dcterms:modified>
</cp:coreProperties>
</file>